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3584" w14:textId="5DAE8F12" w:rsidR="00662CA3" w:rsidRPr="00662CA3" w:rsidRDefault="008560BF" w:rsidP="001D4070">
      <w:pPr>
        <w:ind w:left="720" w:hanging="720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Octo</w:t>
      </w:r>
      <w:r w:rsidR="00B5375E">
        <w:rPr>
          <w:b/>
          <w:sz w:val="18"/>
          <w:szCs w:val="18"/>
          <w:u w:val="single"/>
        </w:rPr>
        <w:t>ber</w:t>
      </w:r>
      <w:r w:rsidR="00E045C3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31</w:t>
      </w:r>
      <w:r w:rsidR="001C459A">
        <w:rPr>
          <w:b/>
          <w:sz w:val="18"/>
          <w:szCs w:val="18"/>
          <w:u w:val="single"/>
        </w:rPr>
        <w:t>, 202</w:t>
      </w:r>
      <w:r w:rsidR="00D1237C">
        <w:rPr>
          <w:b/>
          <w:sz w:val="18"/>
          <w:szCs w:val="18"/>
          <w:u w:val="single"/>
        </w:rPr>
        <w:t>6</w:t>
      </w:r>
    </w:p>
    <w:p w14:paraId="571872E0" w14:textId="640D9470" w:rsidR="00C223DB" w:rsidRPr="00784121" w:rsidRDefault="00C223DB" w:rsidP="001D4070">
      <w:pPr>
        <w:rPr>
          <w:sz w:val="18"/>
          <w:szCs w:val="18"/>
        </w:rPr>
      </w:pPr>
      <w:r w:rsidRPr="00784121">
        <w:rPr>
          <w:sz w:val="18"/>
          <w:szCs w:val="18"/>
        </w:rPr>
        <w:t xml:space="preserve">Agenda for the Regular Meeting of the Council of the Resort Village of Mistusinne to be held at the </w:t>
      </w:r>
      <w:r w:rsidR="0086460E">
        <w:rPr>
          <w:sz w:val="18"/>
          <w:szCs w:val="18"/>
        </w:rPr>
        <w:t>101 Mistusinne Crescent</w:t>
      </w:r>
      <w:r w:rsidRPr="00784121">
        <w:rPr>
          <w:sz w:val="18"/>
          <w:szCs w:val="18"/>
        </w:rPr>
        <w:t xml:space="preserve"> on </w:t>
      </w:r>
      <w:r w:rsidR="002934CC">
        <w:rPr>
          <w:sz w:val="18"/>
          <w:szCs w:val="18"/>
        </w:rPr>
        <w:t>Friday</w:t>
      </w:r>
      <w:r w:rsidR="00F11FA5">
        <w:rPr>
          <w:sz w:val="18"/>
          <w:szCs w:val="18"/>
        </w:rPr>
        <w:t>,</w:t>
      </w:r>
      <w:r w:rsidR="00516383">
        <w:rPr>
          <w:sz w:val="18"/>
          <w:szCs w:val="18"/>
        </w:rPr>
        <w:t xml:space="preserve"> </w:t>
      </w:r>
      <w:r w:rsidR="00C425A2">
        <w:rPr>
          <w:sz w:val="18"/>
          <w:szCs w:val="18"/>
        </w:rPr>
        <w:t>Octo</w:t>
      </w:r>
      <w:r w:rsidR="00B5375E">
        <w:rPr>
          <w:sz w:val="18"/>
          <w:szCs w:val="18"/>
        </w:rPr>
        <w:t>ber</w:t>
      </w:r>
      <w:r w:rsidR="00E045C3">
        <w:rPr>
          <w:sz w:val="18"/>
          <w:szCs w:val="18"/>
        </w:rPr>
        <w:t xml:space="preserve"> </w:t>
      </w:r>
      <w:r w:rsidR="00C425A2">
        <w:rPr>
          <w:sz w:val="18"/>
          <w:szCs w:val="18"/>
        </w:rPr>
        <w:t>31</w:t>
      </w:r>
      <w:r w:rsidR="00E045C3">
        <w:rPr>
          <w:sz w:val="18"/>
          <w:szCs w:val="18"/>
        </w:rPr>
        <w:t>,</w:t>
      </w:r>
      <w:r w:rsidR="001D4070">
        <w:rPr>
          <w:sz w:val="18"/>
          <w:szCs w:val="18"/>
        </w:rPr>
        <w:t xml:space="preserve"> </w:t>
      </w:r>
      <w:r w:rsidR="00F11FA5">
        <w:rPr>
          <w:sz w:val="18"/>
          <w:szCs w:val="18"/>
        </w:rPr>
        <w:t>202</w:t>
      </w:r>
      <w:r w:rsidR="002934CC">
        <w:rPr>
          <w:sz w:val="18"/>
          <w:szCs w:val="18"/>
        </w:rPr>
        <w:t>6</w:t>
      </w:r>
      <w:r w:rsidR="00F11FA5">
        <w:rPr>
          <w:sz w:val="18"/>
          <w:szCs w:val="18"/>
        </w:rPr>
        <w:t xml:space="preserve"> </w:t>
      </w:r>
      <w:r w:rsidR="00B53709">
        <w:rPr>
          <w:sz w:val="18"/>
          <w:szCs w:val="18"/>
        </w:rPr>
        <w:t xml:space="preserve">@ </w:t>
      </w:r>
      <w:r w:rsidR="00C425A2">
        <w:rPr>
          <w:sz w:val="18"/>
          <w:szCs w:val="18"/>
        </w:rPr>
        <w:t>10</w:t>
      </w:r>
      <w:r w:rsidR="00AB1F97">
        <w:rPr>
          <w:sz w:val="18"/>
          <w:szCs w:val="18"/>
        </w:rPr>
        <w:t>:</w:t>
      </w:r>
      <w:r w:rsidR="00E101F3">
        <w:rPr>
          <w:sz w:val="18"/>
          <w:szCs w:val="18"/>
        </w:rPr>
        <w:t>00</w:t>
      </w:r>
      <w:r w:rsidR="00B53709">
        <w:rPr>
          <w:sz w:val="18"/>
          <w:szCs w:val="18"/>
        </w:rPr>
        <w:t xml:space="preserve"> </w:t>
      </w:r>
      <w:r w:rsidR="00C425A2">
        <w:rPr>
          <w:sz w:val="18"/>
          <w:szCs w:val="18"/>
        </w:rPr>
        <w:t>a</w:t>
      </w:r>
      <w:r w:rsidR="00D07098">
        <w:rPr>
          <w:sz w:val="18"/>
          <w:szCs w:val="18"/>
        </w:rPr>
        <w:t>.</w:t>
      </w:r>
      <w:r w:rsidR="00B53709">
        <w:rPr>
          <w:sz w:val="18"/>
          <w:szCs w:val="18"/>
        </w:rPr>
        <w:t xml:space="preserve">m. </w:t>
      </w:r>
    </w:p>
    <w:p w14:paraId="1F3A828A" w14:textId="1F1BC6C7" w:rsidR="00C217D8" w:rsidRDefault="00C223DB" w:rsidP="001D4070">
      <w:pPr>
        <w:spacing w:after="0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 xml:space="preserve">Call to </w:t>
      </w:r>
      <w:r w:rsidR="008B39AE" w:rsidRPr="00784121">
        <w:rPr>
          <w:sz w:val="18"/>
          <w:szCs w:val="18"/>
        </w:rPr>
        <w:t xml:space="preserve">Order </w:t>
      </w:r>
      <w:r w:rsidR="00C217D8">
        <w:rPr>
          <w:sz w:val="18"/>
          <w:szCs w:val="18"/>
        </w:rPr>
        <w:t>–</w:t>
      </w:r>
    </w:p>
    <w:p w14:paraId="23C23C4F" w14:textId="63D2611C" w:rsidR="008B39AE" w:rsidRDefault="00C223DB" w:rsidP="00C217D8">
      <w:pPr>
        <w:spacing w:after="0"/>
        <w:rPr>
          <w:sz w:val="18"/>
          <w:szCs w:val="18"/>
        </w:rPr>
      </w:pPr>
      <w:r w:rsidRPr="00784121">
        <w:rPr>
          <w:sz w:val="18"/>
          <w:szCs w:val="18"/>
        </w:rPr>
        <w:t xml:space="preserve">Approval (or amendment) of Agenda </w:t>
      </w:r>
    </w:p>
    <w:p w14:paraId="6D350B3A" w14:textId="77777777" w:rsidR="00C217D8" w:rsidRDefault="00C217D8" w:rsidP="00C217D8">
      <w:pPr>
        <w:spacing w:after="0"/>
        <w:rPr>
          <w:sz w:val="18"/>
          <w:szCs w:val="18"/>
        </w:rPr>
      </w:pPr>
    </w:p>
    <w:p w14:paraId="775D4C81" w14:textId="4A0E6F21" w:rsidR="0062070E" w:rsidRPr="00784121" w:rsidRDefault="00C223DB" w:rsidP="001D4070">
      <w:pPr>
        <w:spacing w:after="0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 xml:space="preserve">Approval (or amendment) of Minutes </w:t>
      </w:r>
      <w:r w:rsidR="00C425A2">
        <w:rPr>
          <w:sz w:val="18"/>
          <w:szCs w:val="18"/>
        </w:rPr>
        <w:t>September</w:t>
      </w:r>
      <w:r w:rsidR="00E045C3">
        <w:rPr>
          <w:sz w:val="18"/>
          <w:szCs w:val="18"/>
        </w:rPr>
        <w:t xml:space="preserve"> </w:t>
      </w:r>
      <w:r w:rsidR="002934CC">
        <w:rPr>
          <w:sz w:val="18"/>
          <w:szCs w:val="18"/>
        </w:rPr>
        <w:t>2</w:t>
      </w:r>
      <w:r w:rsidR="00C425A2">
        <w:rPr>
          <w:sz w:val="18"/>
          <w:szCs w:val="18"/>
        </w:rPr>
        <w:t>5</w:t>
      </w:r>
      <w:r w:rsidR="00E101F3">
        <w:rPr>
          <w:sz w:val="18"/>
          <w:szCs w:val="18"/>
        </w:rPr>
        <w:t>,</w:t>
      </w:r>
      <w:r w:rsidR="00BD250B">
        <w:rPr>
          <w:sz w:val="18"/>
          <w:szCs w:val="18"/>
        </w:rPr>
        <w:t xml:space="preserve"> 202</w:t>
      </w:r>
      <w:r w:rsidR="002934CC">
        <w:rPr>
          <w:sz w:val="18"/>
          <w:szCs w:val="18"/>
        </w:rPr>
        <w:t>5</w:t>
      </w:r>
      <w:r w:rsidR="00BD250B">
        <w:rPr>
          <w:sz w:val="18"/>
          <w:szCs w:val="18"/>
        </w:rPr>
        <w:t xml:space="preserve"> </w:t>
      </w:r>
      <w:r w:rsidR="00BD250B" w:rsidRPr="00784121">
        <w:rPr>
          <w:sz w:val="18"/>
          <w:szCs w:val="18"/>
        </w:rPr>
        <w:t>regular</w:t>
      </w:r>
      <w:r w:rsidR="002E124B" w:rsidRPr="00784121">
        <w:rPr>
          <w:sz w:val="18"/>
          <w:szCs w:val="18"/>
        </w:rPr>
        <w:t xml:space="preserve"> meeting</w:t>
      </w:r>
      <w:r w:rsidR="007C4C94" w:rsidRPr="00784121">
        <w:rPr>
          <w:sz w:val="18"/>
          <w:szCs w:val="18"/>
        </w:rPr>
        <w:t xml:space="preserve"> </w:t>
      </w:r>
    </w:p>
    <w:p w14:paraId="514CF749" w14:textId="25D9B725" w:rsidR="009A4FAB" w:rsidRDefault="00C223DB" w:rsidP="001D4070">
      <w:pPr>
        <w:spacing w:after="0" w:line="240" w:lineRule="auto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sym w:font="Symbol" w:char="F0B7"/>
      </w:r>
      <w:r w:rsidRPr="00784121">
        <w:rPr>
          <w:sz w:val="18"/>
          <w:szCs w:val="18"/>
        </w:rPr>
        <w:t xml:space="preserve"> Business arising from the minutes </w:t>
      </w:r>
    </w:p>
    <w:p w14:paraId="2C53CFCC" w14:textId="26579848" w:rsidR="0038447E" w:rsidRDefault="0038447E" w:rsidP="001D4070">
      <w:pPr>
        <w:spacing w:after="0" w:line="240" w:lineRule="auto"/>
        <w:ind w:left="720" w:hanging="720"/>
        <w:rPr>
          <w:sz w:val="18"/>
          <w:szCs w:val="18"/>
        </w:rPr>
      </w:pPr>
    </w:p>
    <w:p w14:paraId="6B76EEEF" w14:textId="3EC5F982" w:rsidR="00B25F0C" w:rsidRDefault="0038447E" w:rsidP="00B25F0C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Delegate</w:t>
      </w:r>
      <w:r w:rsidR="00B25F0C">
        <w:rPr>
          <w:sz w:val="18"/>
          <w:szCs w:val="18"/>
        </w:rPr>
        <w:t>s</w:t>
      </w:r>
      <w:r>
        <w:rPr>
          <w:sz w:val="18"/>
          <w:szCs w:val="18"/>
        </w:rPr>
        <w:t xml:space="preserve">: </w:t>
      </w:r>
    </w:p>
    <w:p w14:paraId="5BDBAFE7" w14:textId="31C12CF2" w:rsidR="00F20F25" w:rsidRDefault="00F20F25" w:rsidP="00B25F0C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Bernie Volk</w:t>
      </w:r>
    </w:p>
    <w:p w14:paraId="18FDD38A" w14:textId="73AEDF32" w:rsidR="007E36BC" w:rsidRDefault="00C425A2" w:rsidP="00B25F0C">
      <w:pPr>
        <w:spacing w:after="0" w:line="240" w:lineRule="auto"/>
        <w:ind w:left="720" w:hanging="720"/>
        <w:rPr>
          <w:sz w:val="18"/>
          <w:szCs w:val="18"/>
        </w:rPr>
      </w:pPr>
      <w:r w:rsidRPr="00C425A2">
        <w:rPr>
          <w:sz w:val="18"/>
          <w:szCs w:val="18"/>
        </w:rPr>
        <w:t>Dan Holliday</w:t>
      </w:r>
    </w:p>
    <w:p w14:paraId="40B3DFD6" w14:textId="4F9EDFF8" w:rsidR="007A111C" w:rsidRDefault="007A111C" w:rsidP="001D4070">
      <w:pPr>
        <w:spacing w:after="0" w:line="240" w:lineRule="auto"/>
        <w:ind w:left="720" w:hanging="720"/>
        <w:rPr>
          <w:sz w:val="18"/>
          <w:szCs w:val="18"/>
        </w:rPr>
      </w:pPr>
    </w:p>
    <w:p w14:paraId="008C5516" w14:textId="2D9F9117" w:rsidR="00B5375E" w:rsidRDefault="005E33A4" w:rsidP="00C425A2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1.</w:t>
      </w:r>
      <w:r w:rsidRPr="005E33A4">
        <w:rPr>
          <w:sz w:val="18"/>
          <w:szCs w:val="18"/>
        </w:rPr>
        <w:t>Foreman Report</w:t>
      </w:r>
      <w:r w:rsidR="003712CA">
        <w:rPr>
          <w:sz w:val="18"/>
          <w:szCs w:val="18"/>
        </w:rPr>
        <w:t xml:space="preserve"> </w:t>
      </w:r>
    </w:p>
    <w:p w14:paraId="72A57051" w14:textId="1673F219" w:rsidR="00F20F25" w:rsidRDefault="00F20F25" w:rsidP="00C425A2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1.1 Nine Month Calendar Report</w:t>
      </w:r>
    </w:p>
    <w:p w14:paraId="44620CA8" w14:textId="77777777" w:rsidR="00B5375E" w:rsidRPr="005E33A4" w:rsidRDefault="00B5375E" w:rsidP="001D4070">
      <w:pPr>
        <w:spacing w:after="0" w:line="240" w:lineRule="auto"/>
        <w:ind w:left="720" w:hanging="720"/>
        <w:rPr>
          <w:sz w:val="18"/>
          <w:szCs w:val="18"/>
        </w:rPr>
      </w:pPr>
    </w:p>
    <w:p w14:paraId="1B47F686" w14:textId="2C031D39" w:rsidR="00422D47" w:rsidRDefault="001F247A" w:rsidP="00C425A2">
      <w:pPr>
        <w:spacing w:after="0" w:line="240" w:lineRule="auto"/>
        <w:rPr>
          <w:sz w:val="18"/>
          <w:szCs w:val="18"/>
        </w:rPr>
      </w:pPr>
      <w:r w:rsidRPr="00784121">
        <w:rPr>
          <w:sz w:val="18"/>
          <w:szCs w:val="18"/>
        </w:rPr>
        <w:t>2</w:t>
      </w:r>
      <w:r w:rsidR="00C223DB" w:rsidRPr="00784121">
        <w:rPr>
          <w:sz w:val="18"/>
          <w:szCs w:val="18"/>
        </w:rPr>
        <w:t>.</w:t>
      </w:r>
      <w:r w:rsidR="00EA5CD7" w:rsidRPr="00784121">
        <w:rPr>
          <w:sz w:val="18"/>
          <w:szCs w:val="18"/>
        </w:rPr>
        <w:t xml:space="preserve"> Old </w:t>
      </w:r>
      <w:r w:rsidR="00C223DB" w:rsidRPr="00784121">
        <w:rPr>
          <w:sz w:val="18"/>
          <w:szCs w:val="18"/>
        </w:rPr>
        <w:t>Business</w:t>
      </w:r>
      <w:r w:rsidR="00F11FA5">
        <w:rPr>
          <w:sz w:val="18"/>
          <w:szCs w:val="18"/>
        </w:rPr>
        <w:t>,</w:t>
      </w:r>
    </w:p>
    <w:p w14:paraId="5D5F516B" w14:textId="6FC3D9C4" w:rsidR="00AB24D8" w:rsidRDefault="00CE6B01" w:rsidP="00AB24D8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2</w:t>
      </w:r>
      <w:r w:rsidR="00770BE6">
        <w:rPr>
          <w:sz w:val="18"/>
          <w:szCs w:val="18"/>
        </w:rPr>
        <w:t>.</w:t>
      </w:r>
      <w:r w:rsidR="00156EEB">
        <w:rPr>
          <w:sz w:val="18"/>
          <w:szCs w:val="18"/>
        </w:rPr>
        <w:t>1</w:t>
      </w:r>
      <w:r w:rsidR="00E92205">
        <w:rPr>
          <w:sz w:val="18"/>
          <w:szCs w:val="18"/>
        </w:rPr>
        <w:t xml:space="preserve"> </w:t>
      </w:r>
      <w:r w:rsidR="00AB24D8">
        <w:rPr>
          <w:sz w:val="18"/>
          <w:szCs w:val="18"/>
        </w:rPr>
        <w:t>Camper Bylaw</w:t>
      </w:r>
    </w:p>
    <w:p w14:paraId="4F30C347" w14:textId="6B04181A" w:rsidR="001D162A" w:rsidRDefault="001D162A" w:rsidP="00AB24D8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2.2 457 Mistusinne Cres</w:t>
      </w:r>
    </w:p>
    <w:p w14:paraId="2C96B9AE" w14:textId="60436755" w:rsidR="00AC30EA" w:rsidRDefault="00AC30EA" w:rsidP="00AB24D8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2.3 Annual Survey</w:t>
      </w:r>
    </w:p>
    <w:p w14:paraId="715B39C1" w14:textId="729DB727" w:rsidR="00AC30EA" w:rsidRDefault="00AC30EA" w:rsidP="00AB24D8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2.4 Snow Removal</w:t>
      </w:r>
    </w:p>
    <w:p w14:paraId="7E24D31D" w14:textId="1DDFDD50" w:rsidR="00BB40F5" w:rsidRDefault="00BB40F5" w:rsidP="00C217D8">
      <w:pPr>
        <w:spacing w:after="0" w:line="240" w:lineRule="auto"/>
        <w:rPr>
          <w:sz w:val="18"/>
          <w:szCs w:val="18"/>
        </w:rPr>
      </w:pPr>
    </w:p>
    <w:p w14:paraId="22BD5560" w14:textId="6A8D7103" w:rsidR="00EA5CD7" w:rsidRDefault="00EA5CD7" w:rsidP="00E045C3">
      <w:pPr>
        <w:spacing w:after="0" w:line="240" w:lineRule="auto"/>
        <w:rPr>
          <w:sz w:val="18"/>
          <w:szCs w:val="18"/>
        </w:rPr>
      </w:pPr>
      <w:r w:rsidRPr="00784121">
        <w:rPr>
          <w:sz w:val="18"/>
          <w:szCs w:val="18"/>
        </w:rPr>
        <w:t>3. New Business</w:t>
      </w:r>
    </w:p>
    <w:p w14:paraId="113BA486" w14:textId="6E1B9851" w:rsidR="00FF1FEA" w:rsidRDefault="00857B31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3.1 </w:t>
      </w:r>
      <w:r w:rsidR="001D162A">
        <w:rPr>
          <w:sz w:val="18"/>
          <w:szCs w:val="18"/>
        </w:rPr>
        <w:t>Board of Revision – Western Municipal Consulting</w:t>
      </w:r>
    </w:p>
    <w:p w14:paraId="674CF8D3" w14:textId="696E892D" w:rsidR="001D162A" w:rsidRDefault="001D162A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3.2 Development Appeals Board</w:t>
      </w:r>
    </w:p>
    <w:p w14:paraId="76880B63" w14:textId="0338ED90" w:rsidR="001D162A" w:rsidRDefault="001D162A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3.3 Municipal Board of Appeal</w:t>
      </w:r>
    </w:p>
    <w:p w14:paraId="2FC416F9" w14:textId="2ECCAE4D" w:rsidR="00420CCE" w:rsidRDefault="00420CCE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3.4 Canada Summer jobs Application</w:t>
      </w:r>
    </w:p>
    <w:p w14:paraId="33EA9593" w14:textId="57F46354" w:rsidR="00AC30EA" w:rsidRDefault="00AC30EA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3.5 AR Training</w:t>
      </w:r>
    </w:p>
    <w:p w14:paraId="1C255EC4" w14:textId="4B14CBD8" w:rsidR="00590A8A" w:rsidRDefault="00590A8A" w:rsidP="001D162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3.6 Main Beach</w:t>
      </w:r>
    </w:p>
    <w:p w14:paraId="60D686DF" w14:textId="77777777" w:rsidR="002767B2" w:rsidRDefault="002767B2" w:rsidP="001D4070">
      <w:pPr>
        <w:spacing w:after="0" w:line="240" w:lineRule="auto"/>
        <w:ind w:left="720" w:hanging="720"/>
        <w:rPr>
          <w:sz w:val="18"/>
          <w:szCs w:val="18"/>
        </w:rPr>
      </w:pPr>
    </w:p>
    <w:p w14:paraId="2DD669CD" w14:textId="48FA6C29" w:rsidR="00734B80" w:rsidRPr="00FC4063" w:rsidRDefault="00EA5CD7" w:rsidP="001D4070">
      <w:pPr>
        <w:spacing w:after="0" w:line="240" w:lineRule="auto"/>
        <w:ind w:left="720" w:hanging="720"/>
        <w:rPr>
          <w:rFonts w:cstheme="minorHAnsi"/>
          <w:sz w:val="18"/>
          <w:szCs w:val="18"/>
        </w:rPr>
      </w:pPr>
      <w:r w:rsidRPr="00B31D9D">
        <w:rPr>
          <w:rFonts w:cstheme="minorHAnsi"/>
          <w:sz w:val="18"/>
          <w:szCs w:val="18"/>
        </w:rPr>
        <w:t>4</w:t>
      </w:r>
      <w:r w:rsidR="00F530A4" w:rsidRPr="00B31D9D">
        <w:rPr>
          <w:rFonts w:cstheme="minorHAnsi"/>
          <w:sz w:val="18"/>
          <w:szCs w:val="18"/>
        </w:rPr>
        <w:t>. Building Permits</w:t>
      </w:r>
    </w:p>
    <w:p w14:paraId="3A041E38" w14:textId="26B85884" w:rsidR="00AA1817" w:rsidRDefault="00AA1817" w:rsidP="001D162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7EFB91C" w14:textId="460C5BA3" w:rsidR="00E87AB0" w:rsidRPr="00784121" w:rsidRDefault="00EA5CD7" w:rsidP="00F20F2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784121">
        <w:rPr>
          <w:rFonts w:cstheme="minorHAnsi"/>
          <w:sz w:val="18"/>
          <w:szCs w:val="18"/>
        </w:rPr>
        <w:t>5</w:t>
      </w:r>
      <w:r w:rsidR="00E87AB0" w:rsidRPr="00784121">
        <w:rPr>
          <w:rFonts w:cstheme="minorHAnsi"/>
          <w:sz w:val="18"/>
          <w:szCs w:val="18"/>
        </w:rPr>
        <w:t>. Rate Payer Communication/Comments/Questions</w:t>
      </w:r>
    </w:p>
    <w:p w14:paraId="24BE9D8D" w14:textId="77777777" w:rsidR="00F20F25" w:rsidRPr="00F20F25" w:rsidRDefault="00403BD9" w:rsidP="00F20F25">
      <w:pPr>
        <w:pStyle w:val="PlainText"/>
        <w:rPr>
          <w:sz w:val="18"/>
          <w:szCs w:val="18"/>
        </w:rPr>
      </w:pPr>
      <w:r w:rsidRPr="00784121">
        <w:rPr>
          <w:rFonts w:cstheme="minorHAnsi"/>
          <w:sz w:val="18"/>
          <w:szCs w:val="18"/>
        </w:rPr>
        <w:t>5.1</w:t>
      </w:r>
      <w:r>
        <w:rPr>
          <w:rFonts w:cstheme="minorHAnsi"/>
          <w:sz w:val="18"/>
          <w:szCs w:val="18"/>
        </w:rPr>
        <w:t xml:space="preserve"> </w:t>
      </w:r>
      <w:r w:rsidR="00F20F25" w:rsidRPr="00F20F25">
        <w:rPr>
          <w:sz w:val="18"/>
          <w:szCs w:val="18"/>
        </w:rPr>
        <w:t>We now have an emergency exit for leaving the village. That gate is padlocked. What is the procedure for exiting using that gate?</w:t>
      </w:r>
    </w:p>
    <w:p w14:paraId="35E37D7F" w14:textId="228699C5" w:rsidR="008B1539" w:rsidRDefault="00590A8A" w:rsidP="001D4070">
      <w:pPr>
        <w:spacing w:after="0" w:line="240" w:lineRule="auto"/>
        <w:ind w:left="720" w:hanging="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5.2 Results of the beach naming vote</w:t>
      </w:r>
    </w:p>
    <w:p w14:paraId="60D45E47" w14:textId="77777777" w:rsidR="00590A8A" w:rsidRDefault="00590A8A" w:rsidP="001D4070">
      <w:pPr>
        <w:spacing w:after="0" w:line="240" w:lineRule="auto"/>
        <w:ind w:left="720" w:hanging="720"/>
        <w:jc w:val="both"/>
        <w:rPr>
          <w:rFonts w:cstheme="minorHAnsi"/>
          <w:sz w:val="18"/>
          <w:szCs w:val="18"/>
        </w:rPr>
      </w:pPr>
    </w:p>
    <w:p w14:paraId="1DB9BD8A" w14:textId="64CFF3D3" w:rsidR="00C223DB" w:rsidRPr="00784121" w:rsidRDefault="00EA5CD7" w:rsidP="00F20F25">
      <w:pPr>
        <w:spacing w:after="0" w:line="240" w:lineRule="auto"/>
        <w:rPr>
          <w:sz w:val="18"/>
          <w:szCs w:val="18"/>
        </w:rPr>
      </w:pPr>
      <w:r w:rsidRPr="00784121">
        <w:rPr>
          <w:sz w:val="18"/>
          <w:szCs w:val="18"/>
        </w:rPr>
        <w:t>6</w:t>
      </w:r>
      <w:r w:rsidR="00F530A4" w:rsidRPr="00784121">
        <w:rPr>
          <w:sz w:val="18"/>
          <w:szCs w:val="18"/>
        </w:rPr>
        <w:t>.</w:t>
      </w:r>
      <w:r w:rsidR="00C223DB" w:rsidRPr="00784121">
        <w:rPr>
          <w:sz w:val="18"/>
          <w:szCs w:val="18"/>
        </w:rPr>
        <w:t xml:space="preserve"> Reports </w:t>
      </w:r>
    </w:p>
    <w:p w14:paraId="658FEE43" w14:textId="7FAB897D" w:rsidR="00C223DB" w:rsidRDefault="00EA5CD7" w:rsidP="00B5375E">
      <w:pPr>
        <w:spacing w:after="0" w:line="240" w:lineRule="auto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6</w:t>
      </w:r>
      <w:r w:rsidR="00C223DB" w:rsidRPr="00784121">
        <w:rPr>
          <w:sz w:val="18"/>
          <w:szCs w:val="18"/>
        </w:rPr>
        <w:t>.1 Administrator’s Report</w:t>
      </w:r>
    </w:p>
    <w:p w14:paraId="23EAD431" w14:textId="7DA561A2" w:rsidR="00857B31" w:rsidRPr="00BD250B" w:rsidRDefault="00857B31" w:rsidP="00B5375E">
      <w:pPr>
        <w:spacing w:after="0" w:line="240" w:lineRule="auto"/>
        <w:ind w:left="720" w:hanging="720"/>
        <w:rPr>
          <w:sz w:val="18"/>
          <w:szCs w:val="18"/>
        </w:rPr>
      </w:pPr>
      <w:r>
        <w:rPr>
          <w:sz w:val="18"/>
          <w:szCs w:val="18"/>
        </w:rPr>
        <w:t>6.2 Assistant Admin Report</w:t>
      </w:r>
    </w:p>
    <w:p w14:paraId="5DB47E4B" w14:textId="1BF65D27" w:rsidR="00C223DB" w:rsidRPr="00784121" w:rsidRDefault="00EA5CD7" w:rsidP="001D4070">
      <w:pPr>
        <w:spacing w:after="0" w:line="240" w:lineRule="auto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6</w:t>
      </w:r>
      <w:r w:rsidR="00C223DB" w:rsidRPr="00784121">
        <w:rPr>
          <w:sz w:val="18"/>
          <w:szCs w:val="18"/>
        </w:rPr>
        <w:t>.</w:t>
      </w:r>
      <w:r w:rsidR="00857B31">
        <w:rPr>
          <w:sz w:val="18"/>
          <w:szCs w:val="18"/>
        </w:rPr>
        <w:t>3</w:t>
      </w:r>
      <w:r w:rsidR="00C223DB" w:rsidRPr="00784121">
        <w:rPr>
          <w:sz w:val="18"/>
          <w:szCs w:val="18"/>
        </w:rPr>
        <w:t xml:space="preserve"> Mayor’s Report</w:t>
      </w:r>
    </w:p>
    <w:p w14:paraId="5EF93EE0" w14:textId="6CF22039" w:rsidR="002D771A" w:rsidRDefault="00EA5CD7" w:rsidP="001D4070">
      <w:pPr>
        <w:spacing w:after="0" w:line="240" w:lineRule="auto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6</w:t>
      </w:r>
      <w:r w:rsidR="00C223DB" w:rsidRPr="00784121">
        <w:rPr>
          <w:sz w:val="18"/>
          <w:szCs w:val="18"/>
        </w:rPr>
        <w:t>.</w:t>
      </w:r>
      <w:r w:rsidR="00857B31">
        <w:rPr>
          <w:sz w:val="18"/>
          <w:szCs w:val="18"/>
        </w:rPr>
        <w:t>4</w:t>
      </w:r>
      <w:r w:rsidR="00C223DB" w:rsidRPr="00784121">
        <w:rPr>
          <w:sz w:val="18"/>
          <w:szCs w:val="18"/>
        </w:rPr>
        <w:t xml:space="preserve"> Council Reports </w:t>
      </w:r>
    </w:p>
    <w:p w14:paraId="2BD93E58" w14:textId="77777777" w:rsidR="002D771A" w:rsidRDefault="002D771A" w:rsidP="001D4070">
      <w:pPr>
        <w:spacing w:after="0" w:line="240" w:lineRule="auto"/>
        <w:ind w:left="720" w:hanging="720"/>
        <w:rPr>
          <w:sz w:val="18"/>
          <w:szCs w:val="18"/>
        </w:rPr>
      </w:pPr>
    </w:p>
    <w:p w14:paraId="05570EF8" w14:textId="0DEF20CE" w:rsidR="00784121" w:rsidRDefault="00EA5CD7" w:rsidP="001D4070">
      <w:pPr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7</w:t>
      </w:r>
      <w:r w:rsidR="00C223DB" w:rsidRPr="00784121">
        <w:rPr>
          <w:sz w:val="18"/>
          <w:szCs w:val="18"/>
        </w:rPr>
        <w:t xml:space="preserve">. </w:t>
      </w:r>
      <w:r w:rsidR="00FF7394">
        <w:rPr>
          <w:sz w:val="18"/>
          <w:szCs w:val="18"/>
        </w:rPr>
        <w:t xml:space="preserve"> </w:t>
      </w:r>
      <w:r w:rsidR="00C223DB" w:rsidRPr="00784121">
        <w:rPr>
          <w:sz w:val="18"/>
          <w:szCs w:val="18"/>
        </w:rPr>
        <w:t xml:space="preserve">Financial </w:t>
      </w:r>
      <w:r w:rsidR="0029552F" w:rsidRPr="00784121">
        <w:rPr>
          <w:sz w:val="18"/>
          <w:szCs w:val="18"/>
        </w:rPr>
        <w:t>Statement</w:t>
      </w:r>
      <w:r w:rsidR="0029552F">
        <w:rPr>
          <w:sz w:val="18"/>
          <w:szCs w:val="18"/>
        </w:rPr>
        <w:t xml:space="preserve"> </w:t>
      </w:r>
      <w:r w:rsidR="001D162A">
        <w:rPr>
          <w:sz w:val="18"/>
          <w:szCs w:val="18"/>
        </w:rPr>
        <w:t>September</w:t>
      </w:r>
    </w:p>
    <w:p w14:paraId="5872CFFA" w14:textId="29E7426C" w:rsidR="0062070E" w:rsidRPr="00784121" w:rsidRDefault="00EA5CD7" w:rsidP="001D4070">
      <w:pPr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8</w:t>
      </w:r>
      <w:r w:rsidR="00C223DB" w:rsidRPr="00784121">
        <w:rPr>
          <w:sz w:val="18"/>
          <w:szCs w:val="18"/>
        </w:rPr>
        <w:t xml:space="preserve">. </w:t>
      </w:r>
      <w:r w:rsidR="001274F7">
        <w:rPr>
          <w:sz w:val="18"/>
          <w:szCs w:val="18"/>
        </w:rPr>
        <w:t xml:space="preserve"> </w:t>
      </w:r>
      <w:r w:rsidR="00C223DB" w:rsidRPr="00784121">
        <w:rPr>
          <w:sz w:val="18"/>
          <w:szCs w:val="18"/>
        </w:rPr>
        <w:t>Accounts Payable</w:t>
      </w:r>
    </w:p>
    <w:p w14:paraId="7E091B4C" w14:textId="0A08028C" w:rsidR="00B900E7" w:rsidRDefault="00EA5CD7" w:rsidP="001D4070">
      <w:pPr>
        <w:spacing w:after="0" w:line="240" w:lineRule="auto"/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9</w:t>
      </w:r>
      <w:r w:rsidR="00F530A4" w:rsidRPr="00784121">
        <w:rPr>
          <w:sz w:val="18"/>
          <w:szCs w:val="18"/>
        </w:rPr>
        <w:t>. Correspondence</w:t>
      </w:r>
    </w:p>
    <w:p w14:paraId="40F491D0" w14:textId="73B1E7FE" w:rsidR="00816182" w:rsidRDefault="00816182" w:rsidP="008A5396">
      <w:pPr>
        <w:spacing w:after="0" w:line="240" w:lineRule="auto"/>
        <w:rPr>
          <w:sz w:val="18"/>
          <w:szCs w:val="18"/>
        </w:rPr>
      </w:pPr>
    </w:p>
    <w:p w14:paraId="0B1DF69C" w14:textId="79AFBB80" w:rsidR="001D2C5C" w:rsidRDefault="001D2C5C" w:rsidP="008A539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10. In-Camera</w:t>
      </w:r>
    </w:p>
    <w:p w14:paraId="65B90CC4" w14:textId="77777777" w:rsidR="001D2C5C" w:rsidRDefault="001D2C5C" w:rsidP="008A5396">
      <w:pPr>
        <w:spacing w:after="0" w:line="240" w:lineRule="auto"/>
        <w:rPr>
          <w:sz w:val="18"/>
          <w:szCs w:val="18"/>
        </w:rPr>
      </w:pPr>
    </w:p>
    <w:p w14:paraId="528186D3" w14:textId="23395E9E" w:rsidR="00990404" w:rsidRDefault="00B82614" w:rsidP="001D4070">
      <w:pPr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1</w:t>
      </w:r>
      <w:r w:rsidR="001D2C5C">
        <w:rPr>
          <w:sz w:val="18"/>
          <w:szCs w:val="18"/>
        </w:rPr>
        <w:t>1</w:t>
      </w:r>
      <w:r w:rsidR="00C223DB" w:rsidRPr="00784121">
        <w:rPr>
          <w:sz w:val="18"/>
          <w:szCs w:val="18"/>
        </w:rPr>
        <w:t>. Next Meeting Date</w:t>
      </w:r>
      <w:r w:rsidR="00212ED0">
        <w:rPr>
          <w:sz w:val="18"/>
          <w:szCs w:val="18"/>
        </w:rPr>
        <w:t>:</w:t>
      </w:r>
      <w:r w:rsidR="005E33A4">
        <w:rPr>
          <w:sz w:val="18"/>
          <w:szCs w:val="18"/>
        </w:rPr>
        <w:t xml:space="preserve"> </w:t>
      </w:r>
      <w:r w:rsidR="00212ED0">
        <w:rPr>
          <w:sz w:val="18"/>
          <w:szCs w:val="18"/>
        </w:rPr>
        <w:t xml:space="preserve"> </w:t>
      </w:r>
      <w:r w:rsidR="001D162A">
        <w:rPr>
          <w:sz w:val="18"/>
          <w:szCs w:val="18"/>
        </w:rPr>
        <w:t>November</w:t>
      </w:r>
      <w:r w:rsidR="00E045C3">
        <w:rPr>
          <w:sz w:val="18"/>
          <w:szCs w:val="18"/>
        </w:rPr>
        <w:t xml:space="preserve"> </w:t>
      </w:r>
      <w:r w:rsidR="001D162A">
        <w:rPr>
          <w:sz w:val="18"/>
          <w:szCs w:val="18"/>
        </w:rPr>
        <w:t>?</w:t>
      </w:r>
      <w:r w:rsidR="00560EE6">
        <w:rPr>
          <w:sz w:val="18"/>
          <w:szCs w:val="18"/>
        </w:rPr>
        <w:t>,</w:t>
      </w:r>
      <w:r w:rsidR="00F11FA5">
        <w:rPr>
          <w:sz w:val="18"/>
          <w:szCs w:val="18"/>
        </w:rPr>
        <w:t xml:space="preserve"> 202</w:t>
      </w:r>
      <w:r w:rsidR="00B50168">
        <w:rPr>
          <w:sz w:val="18"/>
          <w:szCs w:val="18"/>
        </w:rPr>
        <w:t>6</w:t>
      </w:r>
      <w:r w:rsidR="00F11FA5">
        <w:rPr>
          <w:sz w:val="18"/>
          <w:szCs w:val="18"/>
        </w:rPr>
        <w:t xml:space="preserve"> @</w:t>
      </w:r>
      <w:r w:rsidR="005E33A4">
        <w:rPr>
          <w:sz w:val="18"/>
          <w:szCs w:val="18"/>
        </w:rPr>
        <w:t xml:space="preserve"> </w:t>
      </w:r>
      <w:r w:rsidR="00E045C3">
        <w:rPr>
          <w:sz w:val="18"/>
          <w:szCs w:val="18"/>
        </w:rPr>
        <w:t>10</w:t>
      </w:r>
      <w:r w:rsidR="00FC0F73">
        <w:rPr>
          <w:sz w:val="18"/>
          <w:szCs w:val="18"/>
        </w:rPr>
        <w:t>:00</w:t>
      </w:r>
      <w:r w:rsidR="00EA7D0B">
        <w:rPr>
          <w:sz w:val="18"/>
          <w:szCs w:val="18"/>
        </w:rPr>
        <w:t xml:space="preserve"> </w:t>
      </w:r>
      <w:r w:rsidR="00E045C3">
        <w:rPr>
          <w:sz w:val="18"/>
          <w:szCs w:val="18"/>
        </w:rPr>
        <w:t>a</w:t>
      </w:r>
      <w:r w:rsidR="00EA7D0B">
        <w:rPr>
          <w:sz w:val="18"/>
          <w:szCs w:val="18"/>
        </w:rPr>
        <w:t>.m</w:t>
      </w:r>
      <w:r w:rsidR="005E33A4">
        <w:rPr>
          <w:sz w:val="18"/>
          <w:szCs w:val="18"/>
        </w:rPr>
        <w:t xml:space="preserve">. </w:t>
      </w:r>
    </w:p>
    <w:p w14:paraId="6ECF1FEC" w14:textId="41372976" w:rsidR="00F961A7" w:rsidRDefault="006D4762" w:rsidP="001D4070">
      <w:pPr>
        <w:ind w:left="720" w:hanging="720"/>
        <w:rPr>
          <w:sz w:val="18"/>
          <w:szCs w:val="18"/>
        </w:rPr>
      </w:pPr>
      <w:r w:rsidRPr="00784121">
        <w:rPr>
          <w:sz w:val="18"/>
          <w:szCs w:val="18"/>
        </w:rPr>
        <w:t>1</w:t>
      </w:r>
      <w:r w:rsidR="001D2C5C">
        <w:rPr>
          <w:sz w:val="18"/>
          <w:szCs w:val="18"/>
        </w:rPr>
        <w:t>2</w:t>
      </w:r>
      <w:r w:rsidR="00C223DB" w:rsidRPr="00784121">
        <w:rPr>
          <w:sz w:val="18"/>
          <w:szCs w:val="18"/>
        </w:rPr>
        <w:t>. Adjournment</w:t>
      </w:r>
    </w:p>
    <w:p w14:paraId="109B4680" w14:textId="23B0A108" w:rsidR="00E566B5" w:rsidRPr="00234FCF" w:rsidRDefault="00E566B5" w:rsidP="001D4070">
      <w:pPr>
        <w:ind w:left="720" w:hanging="720"/>
        <w:rPr>
          <w:sz w:val="18"/>
          <w:szCs w:val="18"/>
        </w:rPr>
      </w:pPr>
    </w:p>
    <w:sectPr w:rsidR="00E566B5" w:rsidRPr="00234FCF" w:rsidSect="008B39AE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41865"/>
    <w:multiLevelType w:val="hybridMultilevel"/>
    <w:tmpl w:val="8F2276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B586E"/>
    <w:multiLevelType w:val="hybridMultilevel"/>
    <w:tmpl w:val="781AEB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309EE"/>
    <w:multiLevelType w:val="hybridMultilevel"/>
    <w:tmpl w:val="554CCB9E"/>
    <w:lvl w:ilvl="0" w:tplc="C48475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25" w:hanging="360"/>
      </w:pPr>
    </w:lvl>
    <w:lvl w:ilvl="2" w:tplc="1009001B" w:tentative="1">
      <w:start w:val="1"/>
      <w:numFmt w:val="lowerRoman"/>
      <w:lvlText w:val="%3."/>
      <w:lvlJc w:val="right"/>
      <w:pPr>
        <w:ind w:left="1845" w:hanging="180"/>
      </w:pPr>
    </w:lvl>
    <w:lvl w:ilvl="3" w:tplc="1009000F" w:tentative="1">
      <w:start w:val="1"/>
      <w:numFmt w:val="decimal"/>
      <w:lvlText w:val="%4."/>
      <w:lvlJc w:val="left"/>
      <w:pPr>
        <w:ind w:left="2565" w:hanging="360"/>
      </w:pPr>
    </w:lvl>
    <w:lvl w:ilvl="4" w:tplc="10090019" w:tentative="1">
      <w:start w:val="1"/>
      <w:numFmt w:val="lowerLetter"/>
      <w:lvlText w:val="%5."/>
      <w:lvlJc w:val="left"/>
      <w:pPr>
        <w:ind w:left="3285" w:hanging="360"/>
      </w:pPr>
    </w:lvl>
    <w:lvl w:ilvl="5" w:tplc="1009001B" w:tentative="1">
      <w:start w:val="1"/>
      <w:numFmt w:val="lowerRoman"/>
      <w:lvlText w:val="%6."/>
      <w:lvlJc w:val="right"/>
      <w:pPr>
        <w:ind w:left="4005" w:hanging="180"/>
      </w:pPr>
    </w:lvl>
    <w:lvl w:ilvl="6" w:tplc="1009000F" w:tentative="1">
      <w:start w:val="1"/>
      <w:numFmt w:val="decimal"/>
      <w:lvlText w:val="%7."/>
      <w:lvlJc w:val="left"/>
      <w:pPr>
        <w:ind w:left="4725" w:hanging="360"/>
      </w:pPr>
    </w:lvl>
    <w:lvl w:ilvl="7" w:tplc="10090019" w:tentative="1">
      <w:start w:val="1"/>
      <w:numFmt w:val="lowerLetter"/>
      <w:lvlText w:val="%8."/>
      <w:lvlJc w:val="left"/>
      <w:pPr>
        <w:ind w:left="5445" w:hanging="360"/>
      </w:pPr>
    </w:lvl>
    <w:lvl w:ilvl="8" w:tplc="10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4DC181F"/>
    <w:multiLevelType w:val="hybridMultilevel"/>
    <w:tmpl w:val="53F08F2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93EB9"/>
    <w:multiLevelType w:val="hybridMultilevel"/>
    <w:tmpl w:val="955A37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57E95"/>
    <w:multiLevelType w:val="hybridMultilevel"/>
    <w:tmpl w:val="FE5A698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E0610"/>
    <w:multiLevelType w:val="hybridMultilevel"/>
    <w:tmpl w:val="3446EFA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A65F2"/>
    <w:multiLevelType w:val="hybridMultilevel"/>
    <w:tmpl w:val="0D9204C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27604"/>
    <w:multiLevelType w:val="hybridMultilevel"/>
    <w:tmpl w:val="F0243A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56C16"/>
    <w:multiLevelType w:val="hybridMultilevel"/>
    <w:tmpl w:val="C3B810A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66642"/>
    <w:multiLevelType w:val="hybridMultilevel"/>
    <w:tmpl w:val="33EAE0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25135">
    <w:abstractNumId w:val="6"/>
  </w:num>
  <w:num w:numId="2" w16cid:durableId="1539466293">
    <w:abstractNumId w:val="1"/>
  </w:num>
  <w:num w:numId="3" w16cid:durableId="1224027420">
    <w:abstractNumId w:val="8"/>
  </w:num>
  <w:num w:numId="4" w16cid:durableId="564877588">
    <w:abstractNumId w:val="10"/>
  </w:num>
  <w:num w:numId="5" w16cid:durableId="1898197973">
    <w:abstractNumId w:val="9"/>
  </w:num>
  <w:num w:numId="6" w16cid:durableId="35586259">
    <w:abstractNumId w:val="5"/>
  </w:num>
  <w:num w:numId="7" w16cid:durableId="2101295051">
    <w:abstractNumId w:val="4"/>
  </w:num>
  <w:num w:numId="8" w16cid:durableId="1248463311">
    <w:abstractNumId w:val="3"/>
  </w:num>
  <w:num w:numId="9" w16cid:durableId="2062049610">
    <w:abstractNumId w:val="0"/>
  </w:num>
  <w:num w:numId="10" w16cid:durableId="761529168">
    <w:abstractNumId w:val="7"/>
  </w:num>
  <w:num w:numId="11" w16cid:durableId="1226646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DB"/>
    <w:rsid w:val="00020C5C"/>
    <w:rsid w:val="00024D24"/>
    <w:rsid w:val="00025D92"/>
    <w:rsid w:val="00035DFE"/>
    <w:rsid w:val="00041895"/>
    <w:rsid w:val="0007033D"/>
    <w:rsid w:val="00082566"/>
    <w:rsid w:val="000B070F"/>
    <w:rsid w:val="000C58AD"/>
    <w:rsid w:val="000C59F0"/>
    <w:rsid w:val="000D2AD6"/>
    <w:rsid w:val="000E093B"/>
    <w:rsid w:val="000E575E"/>
    <w:rsid w:val="000F260F"/>
    <w:rsid w:val="00100890"/>
    <w:rsid w:val="00115E3E"/>
    <w:rsid w:val="00120D97"/>
    <w:rsid w:val="00121B04"/>
    <w:rsid w:val="00122CDA"/>
    <w:rsid w:val="0012414A"/>
    <w:rsid w:val="00127013"/>
    <w:rsid w:val="001274F7"/>
    <w:rsid w:val="0013517C"/>
    <w:rsid w:val="00135573"/>
    <w:rsid w:val="00142AF3"/>
    <w:rsid w:val="00156EEB"/>
    <w:rsid w:val="00174901"/>
    <w:rsid w:val="00182159"/>
    <w:rsid w:val="001A5F94"/>
    <w:rsid w:val="001A76E8"/>
    <w:rsid w:val="001B188E"/>
    <w:rsid w:val="001B329B"/>
    <w:rsid w:val="001B5A20"/>
    <w:rsid w:val="001C459A"/>
    <w:rsid w:val="001D0BA1"/>
    <w:rsid w:val="001D162A"/>
    <w:rsid w:val="001D2C5C"/>
    <w:rsid w:val="001D4070"/>
    <w:rsid w:val="001E3D95"/>
    <w:rsid w:val="001E4008"/>
    <w:rsid w:val="001E547D"/>
    <w:rsid w:val="001F247A"/>
    <w:rsid w:val="001F3909"/>
    <w:rsid w:val="001F534D"/>
    <w:rsid w:val="001F5D85"/>
    <w:rsid w:val="001F741D"/>
    <w:rsid w:val="00202695"/>
    <w:rsid w:val="002030CE"/>
    <w:rsid w:val="00207CA2"/>
    <w:rsid w:val="00210D6D"/>
    <w:rsid w:val="00212ED0"/>
    <w:rsid w:val="00234FCF"/>
    <w:rsid w:val="0023616F"/>
    <w:rsid w:val="002413F3"/>
    <w:rsid w:val="00242056"/>
    <w:rsid w:val="00250120"/>
    <w:rsid w:val="00253E1C"/>
    <w:rsid w:val="002638A6"/>
    <w:rsid w:val="00266CAA"/>
    <w:rsid w:val="002717DB"/>
    <w:rsid w:val="002767B2"/>
    <w:rsid w:val="00292327"/>
    <w:rsid w:val="00292522"/>
    <w:rsid w:val="002934CC"/>
    <w:rsid w:val="0029552F"/>
    <w:rsid w:val="00297B06"/>
    <w:rsid w:val="002A0680"/>
    <w:rsid w:val="002A0DB9"/>
    <w:rsid w:val="002C1871"/>
    <w:rsid w:val="002C2B28"/>
    <w:rsid w:val="002C649F"/>
    <w:rsid w:val="002D771A"/>
    <w:rsid w:val="002E124B"/>
    <w:rsid w:val="002E3ED1"/>
    <w:rsid w:val="002F0264"/>
    <w:rsid w:val="002F3EB0"/>
    <w:rsid w:val="002F45B0"/>
    <w:rsid w:val="002F49AC"/>
    <w:rsid w:val="002F5656"/>
    <w:rsid w:val="00325EAE"/>
    <w:rsid w:val="0033129B"/>
    <w:rsid w:val="00333820"/>
    <w:rsid w:val="00334808"/>
    <w:rsid w:val="00343D8B"/>
    <w:rsid w:val="00347CDA"/>
    <w:rsid w:val="003567D9"/>
    <w:rsid w:val="003568E9"/>
    <w:rsid w:val="003712CA"/>
    <w:rsid w:val="00371AAA"/>
    <w:rsid w:val="00373767"/>
    <w:rsid w:val="00374401"/>
    <w:rsid w:val="00377E2E"/>
    <w:rsid w:val="00381107"/>
    <w:rsid w:val="0038447E"/>
    <w:rsid w:val="00392DDE"/>
    <w:rsid w:val="00395D56"/>
    <w:rsid w:val="003A3A8D"/>
    <w:rsid w:val="003A60E1"/>
    <w:rsid w:val="003A68C3"/>
    <w:rsid w:val="003B37BE"/>
    <w:rsid w:val="003B51D3"/>
    <w:rsid w:val="003B7C0C"/>
    <w:rsid w:val="003C0AF1"/>
    <w:rsid w:val="003E2A1F"/>
    <w:rsid w:val="003E2BFA"/>
    <w:rsid w:val="003E2F53"/>
    <w:rsid w:val="003E5613"/>
    <w:rsid w:val="003F25CA"/>
    <w:rsid w:val="0040325D"/>
    <w:rsid w:val="00403BD9"/>
    <w:rsid w:val="00406F8D"/>
    <w:rsid w:val="00410107"/>
    <w:rsid w:val="00415951"/>
    <w:rsid w:val="00416685"/>
    <w:rsid w:val="00420CCE"/>
    <w:rsid w:val="00421B5A"/>
    <w:rsid w:val="00422D47"/>
    <w:rsid w:val="0042398E"/>
    <w:rsid w:val="00431A92"/>
    <w:rsid w:val="00464F0A"/>
    <w:rsid w:val="00466A3D"/>
    <w:rsid w:val="00472248"/>
    <w:rsid w:val="0049258A"/>
    <w:rsid w:val="00495F38"/>
    <w:rsid w:val="004A5F05"/>
    <w:rsid w:val="004B48E5"/>
    <w:rsid w:val="004E1820"/>
    <w:rsid w:val="004E2600"/>
    <w:rsid w:val="004E2AB5"/>
    <w:rsid w:val="004F32F4"/>
    <w:rsid w:val="005010D1"/>
    <w:rsid w:val="00516383"/>
    <w:rsid w:val="00517545"/>
    <w:rsid w:val="00550407"/>
    <w:rsid w:val="00560EE6"/>
    <w:rsid w:val="005858A7"/>
    <w:rsid w:val="00590A8A"/>
    <w:rsid w:val="005B149D"/>
    <w:rsid w:val="005B25B0"/>
    <w:rsid w:val="005B7C07"/>
    <w:rsid w:val="005C761E"/>
    <w:rsid w:val="005C7B53"/>
    <w:rsid w:val="005D1981"/>
    <w:rsid w:val="005E2B50"/>
    <w:rsid w:val="005E33A4"/>
    <w:rsid w:val="005F5133"/>
    <w:rsid w:val="00604383"/>
    <w:rsid w:val="006073F1"/>
    <w:rsid w:val="0062070E"/>
    <w:rsid w:val="00630B72"/>
    <w:rsid w:val="00634220"/>
    <w:rsid w:val="00640C43"/>
    <w:rsid w:val="00641FC4"/>
    <w:rsid w:val="00642776"/>
    <w:rsid w:val="00656855"/>
    <w:rsid w:val="00662850"/>
    <w:rsid w:val="00662CA3"/>
    <w:rsid w:val="006631FA"/>
    <w:rsid w:val="00681DAE"/>
    <w:rsid w:val="006B295C"/>
    <w:rsid w:val="006C1A93"/>
    <w:rsid w:val="006D4762"/>
    <w:rsid w:val="006D6109"/>
    <w:rsid w:val="006D7EAA"/>
    <w:rsid w:val="006E0EF5"/>
    <w:rsid w:val="006E29BB"/>
    <w:rsid w:val="006E3FB3"/>
    <w:rsid w:val="006F091F"/>
    <w:rsid w:val="006F1BD9"/>
    <w:rsid w:val="006F2B2D"/>
    <w:rsid w:val="007023C9"/>
    <w:rsid w:val="007139E7"/>
    <w:rsid w:val="007234D5"/>
    <w:rsid w:val="00723FBF"/>
    <w:rsid w:val="00726C9D"/>
    <w:rsid w:val="00731282"/>
    <w:rsid w:val="0073307F"/>
    <w:rsid w:val="00734B80"/>
    <w:rsid w:val="00735E3D"/>
    <w:rsid w:val="007508CD"/>
    <w:rsid w:val="00754477"/>
    <w:rsid w:val="00770BE6"/>
    <w:rsid w:val="00784121"/>
    <w:rsid w:val="0079059E"/>
    <w:rsid w:val="007932D2"/>
    <w:rsid w:val="007975FB"/>
    <w:rsid w:val="00797F32"/>
    <w:rsid w:val="00797F99"/>
    <w:rsid w:val="007A111C"/>
    <w:rsid w:val="007A38F2"/>
    <w:rsid w:val="007A4C77"/>
    <w:rsid w:val="007B2F63"/>
    <w:rsid w:val="007B5199"/>
    <w:rsid w:val="007C4C94"/>
    <w:rsid w:val="007D1BA3"/>
    <w:rsid w:val="007D48E7"/>
    <w:rsid w:val="007E138C"/>
    <w:rsid w:val="007E36BC"/>
    <w:rsid w:val="007F78A5"/>
    <w:rsid w:val="00805C8E"/>
    <w:rsid w:val="00816182"/>
    <w:rsid w:val="00824FE4"/>
    <w:rsid w:val="008314EC"/>
    <w:rsid w:val="00832DAC"/>
    <w:rsid w:val="00837B5B"/>
    <w:rsid w:val="00842143"/>
    <w:rsid w:val="0085051E"/>
    <w:rsid w:val="008560BF"/>
    <w:rsid w:val="00857B31"/>
    <w:rsid w:val="00861AA0"/>
    <w:rsid w:val="00863BF8"/>
    <w:rsid w:val="0086460E"/>
    <w:rsid w:val="0086699C"/>
    <w:rsid w:val="00872BDC"/>
    <w:rsid w:val="00874085"/>
    <w:rsid w:val="0087668A"/>
    <w:rsid w:val="008823DF"/>
    <w:rsid w:val="008A5396"/>
    <w:rsid w:val="008B0D94"/>
    <w:rsid w:val="008B1539"/>
    <w:rsid w:val="008B1EEB"/>
    <w:rsid w:val="008B39AE"/>
    <w:rsid w:val="008C2353"/>
    <w:rsid w:val="008C3A62"/>
    <w:rsid w:val="008E1FD1"/>
    <w:rsid w:val="008E33F7"/>
    <w:rsid w:val="008F78EE"/>
    <w:rsid w:val="00906C3E"/>
    <w:rsid w:val="009179F1"/>
    <w:rsid w:val="009216E3"/>
    <w:rsid w:val="00922CC2"/>
    <w:rsid w:val="00934268"/>
    <w:rsid w:val="009363E1"/>
    <w:rsid w:val="009421F6"/>
    <w:rsid w:val="009431AC"/>
    <w:rsid w:val="00963B94"/>
    <w:rsid w:val="00965138"/>
    <w:rsid w:val="00974FE7"/>
    <w:rsid w:val="009833DA"/>
    <w:rsid w:val="00990404"/>
    <w:rsid w:val="0099346D"/>
    <w:rsid w:val="009A4FAB"/>
    <w:rsid w:val="009C3755"/>
    <w:rsid w:val="009C49DB"/>
    <w:rsid w:val="009C6DA7"/>
    <w:rsid w:val="009D0715"/>
    <w:rsid w:val="009E516C"/>
    <w:rsid w:val="009E7150"/>
    <w:rsid w:val="009E7FF8"/>
    <w:rsid w:val="009F4E8F"/>
    <w:rsid w:val="009F569B"/>
    <w:rsid w:val="00A00BB3"/>
    <w:rsid w:val="00A057E3"/>
    <w:rsid w:val="00A16F63"/>
    <w:rsid w:val="00A27C48"/>
    <w:rsid w:val="00A43286"/>
    <w:rsid w:val="00A4573B"/>
    <w:rsid w:val="00A5090F"/>
    <w:rsid w:val="00A52AAE"/>
    <w:rsid w:val="00A544FA"/>
    <w:rsid w:val="00A84179"/>
    <w:rsid w:val="00A87391"/>
    <w:rsid w:val="00A917A7"/>
    <w:rsid w:val="00AA1817"/>
    <w:rsid w:val="00AB1F97"/>
    <w:rsid w:val="00AB24D8"/>
    <w:rsid w:val="00AC1768"/>
    <w:rsid w:val="00AC30EA"/>
    <w:rsid w:val="00AD0DC2"/>
    <w:rsid w:val="00AD24D2"/>
    <w:rsid w:val="00AD415D"/>
    <w:rsid w:val="00AE144F"/>
    <w:rsid w:val="00AE46BB"/>
    <w:rsid w:val="00AF762A"/>
    <w:rsid w:val="00B12A44"/>
    <w:rsid w:val="00B24816"/>
    <w:rsid w:val="00B25F0C"/>
    <w:rsid w:val="00B31D9D"/>
    <w:rsid w:val="00B35252"/>
    <w:rsid w:val="00B45238"/>
    <w:rsid w:val="00B46A39"/>
    <w:rsid w:val="00B50168"/>
    <w:rsid w:val="00B5343A"/>
    <w:rsid w:val="00B53709"/>
    <w:rsid w:val="00B5375E"/>
    <w:rsid w:val="00B57AEE"/>
    <w:rsid w:val="00B641CB"/>
    <w:rsid w:val="00B73F9C"/>
    <w:rsid w:val="00B762C7"/>
    <w:rsid w:val="00B82614"/>
    <w:rsid w:val="00B84D7C"/>
    <w:rsid w:val="00B900E7"/>
    <w:rsid w:val="00BB021D"/>
    <w:rsid w:val="00BB40F5"/>
    <w:rsid w:val="00BD0F32"/>
    <w:rsid w:val="00BD250B"/>
    <w:rsid w:val="00BD5F53"/>
    <w:rsid w:val="00C217D8"/>
    <w:rsid w:val="00C223DB"/>
    <w:rsid w:val="00C2760C"/>
    <w:rsid w:val="00C339A5"/>
    <w:rsid w:val="00C425A2"/>
    <w:rsid w:val="00C448F3"/>
    <w:rsid w:val="00C459F3"/>
    <w:rsid w:val="00C72F6E"/>
    <w:rsid w:val="00C741F6"/>
    <w:rsid w:val="00C8384E"/>
    <w:rsid w:val="00C8404D"/>
    <w:rsid w:val="00C93980"/>
    <w:rsid w:val="00C97F42"/>
    <w:rsid w:val="00CA7C7F"/>
    <w:rsid w:val="00CB0CD9"/>
    <w:rsid w:val="00CC4D97"/>
    <w:rsid w:val="00CE308A"/>
    <w:rsid w:val="00CE6B01"/>
    <w:rsid w:val="00CF77F7"/>
    <w:rsid w:val="00D02899"/>
    <w:rsid w:val="00D040A4"/>
    <w:rsid w:val="00D07098"/>
    <w:rsid w:val="00D1237C"/>
    <w:rsid w:val="00D1779F"/>
    <w:rsid w:val="00D240D4"/>
    <w:rsid w:val="00D34F24"/>
    <w:rsid w:val="00D361FD"/>
    <w:rsid w:val="00D47B09"/>
    <w:rsid w:val="00D51843"/>
    <w:rsid w:val="00D5218D"/>
    <w:rsid w:val="00D56E1C"/>
    <w:rsid w:val="00D57E58"/>
    <w:rsid w:val="00D6250D"/>
    <w:rsid w:val="00D62CF6"/>
    <w:rsid w:val="00D727C8"/>
    <w:rsid w:val="00D72F21"/>
    <w:rsid w:val="00D735D8"/>
    <w:rsid w:val="00D7406D"/>
    <w:rsid w:val="00D80885"/>
    <w:rsid w:val="00DA0CFE"/>
    <w:rsid w:val="00DB3897"/>
    <w:rsid w:val="00DB7CDA"/>
    <w:rsid w:val="00DE1126"/>
    <w:rsid w:val="00E045C3"/>
    <w:rsid w:val="00E060FE"/>
    <w:rsid w:val="00E101C3"/>
    <w:rsid w:val="00E101F3"/>
    <w:rsid w:val="00E17E22"/>
    <w:rsid w:val="00E46C85"/>
    <w:rsid w:val="00E52960"/>
    <w:rsid w:val="00E566B5"/>
    <w:rsid w:val="00E67333"/>
    <w:rsid w:val="00E7034F"/>
    <w:rsid w:val="00E87AB0"/>
    <w:rsid w:val="00E907C9"/>
    <w:rsid w:val="00E92205"/>
    <w:rsid w:val="00EA3F5E"/>
    <w:rsid w:val="00EA5CD7"/>
    <w:rsid w:val="00EA7D0B"/>
    <w:rsid w:val="00ED030F"/>
    <w:rsid w:val="00ED077D"/>
    <w:rsid w:val="00ED3504"/>
    <w:rsid w:val="00EE2F26"/>
    <w:rsid w:val="00EE5BD9"/>
    <w:rsid w:val="00F11FA5"/>
    <w:rsid w:val="00F1414F"/>
    <w:rsid w:val="00F171EA"/>
    <w:rsid w:val="00F20F25"/>
    <w:rsid w:val="00F23E04"/>
    <w:rsid w:val="00F25DFE"/>
    <w:rsid w:val="00F407D6"/>
    <w:rsid w:val="00F43F8D"/>
    <w:rsid w:val="00F530A4"/>
    <w:rsid w:val="00F62734"/>
    <w:rsid w:val="00F74FD9"/>
    <w:rsid w:val="00F809EC"/>
    <w:rsid w:val="00F90F40"/>
    <w:rsid w:val="00F914BA"/>
    <w:rsid w:val="00F961A7"/>
    <w:rsid w:val="00FA33D4"/>
    <w:rsid w:val="00FB5914"/>
    <w:rsid w:val="00FC0F73"/>
    <w:rsid w:val="00FC4063"/>
    <w:rsid w:val="00FD6F1E"/>
    <w:rsid w:val="00FF1FEA"/>
    <w:rsid w:val="00FF62C8"/>
    <w:rsid w:val="00FF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38D1"/>
  <w15:chartTrackingRefBased/>
  <w15:docId w15:val="{87B1856D-246A-4A0D-9DCA-A65F8523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B3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20F25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20F25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Resort Village of Mistusinne</cp:lastModifiedBy>
  <cp:revision>7</cp:revision>
  <cp:lastPrinted>2024-09-06T22:59:00Z</cp:lastPrinted>
  <dcterms:created xsi:type="dcterms:W3CDTF">2026-09-29T15:14:00Z</dcterms:created>
  <dcterms:modified xsi:type="dcterms:W3CDTF">2026-10-26T21:17:00Z</dcterms:modified>
</cp:coreProperties>
</file>